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1ACC094D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4541A5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E54B05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AB7128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541A5">
        <w:rPr>
          <w:rFonts w:ascii="Times New Roman" w:eastAsia="Times New Roman" w:hAnsi="Times New Roman"/>
          <w:b/>
          <w:sz w:val="24"/>
          <w:szCs w:val="24"/>
          <w:lang w:eastAsia="hu-HU"/>
        </w:rPr>
        <w:t>28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07439611" w:rsidR="00577764" w:rsidRPr="00580D98" w:rsidRDefault="004541A5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2471A752" w14:textId="3C507EFE" w:rsidR="00577764" w:rsidRPr="001D3FC0" w:rsidRDefault="00577764" w:rsidP="0057776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6B112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Újhartyáni Német Nemzetiségi Általános Isko</w:t>
      </w:r>
      <w:r w:rsidR="00856A2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la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202</w:t>
      </w:r>
      <w:r w:rsidR="004541A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4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/202</w:t>
      </w:r>
      <w:r w:rsidR="004541A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tanév szakmai beszámoló elfogadása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00AA624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Bambuk László iskolaigazgató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0CE44C28" w14:textId="1CA7C84C" w:rsidR="00AB7128" w:rsidRDefault="00E54B05" w:rsidP="00AB7128">
      <w:pPr>
        <w:pStyle w:val="Stlus1"/>
        <w:rPr>
          <w:szCs w:val="24"/>
        </w:rPr>
      </w:pPr>
      <w:r>
        <w:rPr>
          <w:szCs w:val="24"/>
        </w:rPr>
        <w:t>Elkészült az Újhartyáni Német Nemzetiségi Általános Iskola 202</w:t>
      </w:r>
      <w:r w:rsidR="004541A5">
        <w:rPr>
          <w:szCs w:val="24"/>
        </w:rPr>
        <w:t>4</w:t>
      </w:r>
      <w:r>
        <w:rPr>
          <w:szCs w:val="24"/>
        </w:rPr>
        <w:t>/202</w:t>
      </w:r>
      <w:r w:rsidR="004541A5">
        <w:rPr>
          <w:szCs w:val="24"/>
        </w:rPr>
        <w:t>5</w:t>
      </w:r>
      <w:r>
        <w:rPr>
          <w:szCs w:val="24"/>
        </w:rPr>
        <w:t>. tanévre vonatkozó szakmai beszámolója, amely az előterjesztés mellékletét képezi.</w:t>
      </w:r>
    </w:p>
    <w:p w14:paraId="185157DB" w14:textId="77777777" w:rsidR="00856A24" w:rsidRDefault="00856A24" w:rsidP="00AB7128">
      <w:pPr>
        <w:pStyle w:val="Stlus1"/>
        <w:rPr>
          <w:szCs w:val="24"/>
        </w:rPr>
      </w:pPr>
    </w:p>
    <w:p w14:paraId="046D5304" w14:textId="2F7E6D31" w:rsidR="009E6BE3" w:rsidRDefault="009E6BE3" w:rsidP="009E6BE3">
      <w:pPr>
        <w:pStyle w:val="Stlus1"/>
        <w:rPr>
          <w:szCs w:val="24"/>
        </w:rPr>
      </w:pPr>
      <w:r>
        <w:rPr>
          <w:szCs w:val="24"/>
        </w:rPr>
        <w:t>Kérem a Tisztelt Képviselő-testület</w:t>
      </w:r>
      <w:r w:rsidR="006A6995">
        <w:rPr>
          <w:szCs w:val="24"/>
        </w:rPr>
        <w:t>et</w:t>
      </w:r>
      <w:r>
        <w:rPr>
          <w:szCs w:val="24"/>
        </w:rPr>
        <w:t xml:space="preserve"> az előterjesztés megtárgyalására és </w:t>
      </w:r>
      <w:r w:rsidR="0023435B">
        <w:rPr>
          <w:szCs w:val="24"/>
        </w:rPr>
        <w:t xml:space="preserve">a </w:t>
      </w:r>
      <w:r w:rsidR="0063725D">
        <w:rPr>
          <w:szCs w:val="24"/>
        </w:rPr>
        <w:t xml:space="preserve">javaslat </w:t>
      </w:r>
      <w:r>
        <w:rPr>
          <w:szCs w:val="24"/>
        </w:rPr>
        <w:t>elfogadására!</w:t>
      </w:r>
    </w:p>
    <w:p w14:paraId="71168383" w14:textId="77777777" w:rsidR="009E6BE3" w:rsidRPr="00833D1C" w:rsidRDefault="009E6BE3" w:rsidP="009E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</w:p>
    <w:p w14:paraId="07C0283D" w14:textId="637F7D0F" w:rsidR="009E6BE3" w:rsidRDefault="009E6BE3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  <w:bookmarkStart w:id="0" w:name="_Hlk93302739"/>
      <w:r w:rsidRPr="00833D1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Határozati javaslat</w:t>
      </w:r>
    </w:p>
    <w:p w14:paraId="1F16B094" w14:textId="77777777" w:rsidR="00363A76" w:rsidRDefault="00363A76" w:rsidP="009E6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</w:pPr>
    </w:p>
    <w:p w14:paraId="71D45225" w14:textId="685E6146" w:rsidR="009E6BE3" w:rsidRPr="006363DB" w:rsidRDefault="009E6BE3" w:rsidP="009E6BE3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76995337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7960592A" w14:textId="77777777" w:rsidR="009E6BE3" w:rsidRPr="006363DB" w:rsidRDefault="009E6BE3" w:rsidP="009E6B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04986B0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1FC0CD1B" w14:textId="131523F7" w:rsidR="009E6BE3" w:rsidRPr="006363DB" w:rsidRDefault="00F931F4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 w:rsidR="004541A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 w:rsidR="006B112F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V</w:t>
      </w:r>
      <w:r w:rsidR="00E54B0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</w:t>
      </w:r>
      <w:r w:rsidR="009E6BE3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="004541A5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28</w:t>
      </w:r>
      <w:r w:rsidR="009E6BE3"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42893D02" w14:textId="77777777" w:rsidR="009E6BE3" w:rsidRPr="006363DB" w:rsidRDefault="009E6BE3" w:rsidP="009E6BE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25F6406F" w14:textId="69430EB0" w:rsidR="009E6BE3" w:rsidRPr="006363DB" w:rsidRDefault="009E6BE3" w:rsidP="006B112F">
      <w:pPr>
        <w:spacing w:after="0" w:line="240" w:lineRule="auto"/>
        <w:ind w:left="567" w:right="141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 w:rsidR="006B112F">
        <w:rPr>
          <w:rFonts w:ascii="Times New Roman" w:eastAsia="Times New Roman" w:hAnsi="Times New Roman"/>
          <w:sz w:val="24"/>
          <w:szCs w:val="24"/>
          <w:lang w:eastAsia="hu-HU"/>
        </w:rPr>
        <w:t xml:space="preserve">az Újhartyáni Német Nemzetiségi Általános Iskola 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202</w:t>
      </w:r>
      <w:r w:rsidR="004541A5"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/202</w:t>
      </w:r>
      <w:r w:rsidR="004541A5">
        <w:rPr>
          <w:rFonts w:ascii="Times New Roman" w:eastAsia="Times New Roman" w:hAnsi="Times New Roman"/>
          <w:sz w:val="24"/>
          <w:szCs w:val="24"/>
          <w:lang w:eastAsia="hu-HU"/>
        </w:rPr>
        <w:t>5</w:t>
      </w:r>
      <w:r w:rsidR="00E54B05">
        <w:rPr>
          <w:rFonts w:ascii="Times New Roman" w:eastAsia="Times New Roman" w:hAnsi="Times New Roman"/>
          <w:sz w:val="24"/>
          <w:szCs w:val="24"/>
          <w:lang w:eastAsia="hu-HU"/>
        </w:rPr>
        <w:t>. tanévre vonatkozó szakmai beszámolóját az előterjesztés szerint elfogadja.</w:t>
      </w:r>
    </w:p>
    <w:p w14:paraId="2B9684CF" w14:textId="11F0D5EF" w:rsidR="009E6BE3" w:rsidRPr="006363DB" w:rsidRDefault="009E6BE3" w:rsidP="009E6BE3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871C88C" w14:textId="77777777" w:rsidR="009E6BE3" w:rsidRPr="006363DB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774D834" w14:textId="4B745B8C" w:rsidR="009E6BE3" w:rsidRPr="006B112F" w:rsidRDefault="009E6BE3" w:rsidP="00E54B05">
      <w:pPr>
        <w:spacing w:after="0" w:line="240" w:lineRule="auto"/>
        <w:ind w:left="2977" w:firstLine="563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  <w:bookmarkEnd w:id="0"/>
      <w:bookmarkEnd w:id="1"/>
    </w:p>
    <w:p w14:paraId="61DD2583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ED7015A" w14:textId="77777777" w:rsidR="006A6995" w:rsidRDefault="006A6995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7DD401FD" w14:textId="621A1537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4541A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július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E54B0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4541A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sectPr w:rsidR="009E6BE3" w:rsidRPr="00EA2F7F" w:rsidSect="006A69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926AC"/>
    <w:rsid w:val="00136257"/>
    <w:rsid w:val="001B7302"/>
    <w:rsid w:val="001D3FC0"/>
    <w:rsid w:val="0023435B"/>
    <w:rsid w:val="00363A76"/>
    <w:rsid w:val="004541A5"/>
    <w:rsid w:val="004E0CA2"/>
    <w:rsid w:val="00502CD8"/>
    <w:rsid w:val="00577764"/>
    <w:rsid w:val="0063725D"/>
    <w:rsid w:val="006A6995"/>
    <w:rsid w:val="006B112F"/>
    <w:rsid w:val="006E652F"/>
    <w:rsid w:val="007766D3"/>
    <w:rsid w:val="00856A24"/>
    <w:rsid w:val="0085777F"/>
    <w:rsid w:val="009D15EB"/>
    <w:rsid w:val="009E6BE3"/>
    <w:rsid w:val="00A1230E"/>
    <w:rsid w:val="00AB7128"/>
    <w:rsid w:val="00B252D5"/>
    <w:rsid w:val="00B74AE2"/>
    <w:rsid w:val="00C46F5B"/>
    <w:rsid w:val="00C47B6C"/>
    <w:rsid w:val="00D16CF3"/>
    <w:rsid w:val="00D271C0"/>
    <w:rsid w:val="00D41160"/>
    <w:rsid w:val="00D9726A"/>
    <w:rsid w:val="00DA55E7"/>
    <w:rsid w:val="00E54B05"/>
    <w:rsid w:val="00EA2F7F"/>
    <w:rsid w:val="00EE3B72"/>
    <w:rsid w:val="00F16A3E"/>
    <w:rsid w:val="00F73005"/>
    <w:rsid w:val="00F85EE6"/>
    <w:rsid w:val="00F931F4"/>
    <w:rsid w:val="00FB5C8A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22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2024-07-08T07:39:00Z</cp:lastPrinted>
  <dcterms:created xsi:type="dcterms:W3CDTF">2025-07-21T12:36:00Z</dcterms:created>
  <dcterms:modified xsi:type="dcterms:W3CDTF">2025-07-21T12:36:00Z</dcterms:modified>
</cp:coreProperties>
</file>